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BEA1" w14:textId="77777777" w:rsidR="00532BC9" w:rsidRPr="00D72C42" w:rsidRDefault="004D5412" w:rsidP="00D72C42">
      <w:pPr>
        <w:jc w:val="center"/>
        <w:rPr>
          <w:b/>
          <w:bCs/>
          <w:sz w:val="20"/>
          <w:szCs w:val="20"/>
        </w:rPr>
      </w:pPr>
      <w:r w:rsidRPr="00D72C42">
        <w:rPr>
          <w:b/>
          <w:bCs/>
          <w:sz w:val="20"/>
          <w:szCs w:val="20"/>
        </w:rPr>
        <w:t>TERMO DE RESPONSABILIDADE</w:t>
      </w:r>
    </w:p>
    <w:p w14:paraId="73F8FFBA" w14:textId="77777777" w:rsidR="00763358" w:rsidRDefault="004B0E94" w:rsidP="00763358">
      <w:pPr>
        <w:jc w:val="center"/>
        <w:rPr>
          <w:sz w:val="20"/>
          <w:szCs w:val="20"/>
        </w:rPr>
      </w:pPr>
      <w:r w:rsidRPr="00D72C42">
        <w:rPr>
          <w:sz w:val="20"/>
          <w:szCs w:val="20"/>
        </w:rPr>
        <w:t>Instalação de Obra temporária</w:t>
      </w:r>
    </w:p>
    <w:p w14:paraId="32776939" w14:textId="77777777" w:rsidR="004D5412" w:rsidRPr="00763358" w:rsidRDefault="004B0E94" w:rsidP="00763358">
      <w:pPr>
        <w:jc w:val="center"/>
        <w:rPr>
          <w:sz w:val="20"/>
          <w:szCs w:val="20"/>
        </w:rPr>
      </w:pPr>
      <w:r w:rsidRPr="00763358">
        <w:rPr>
          <w:sz w:val="20"/>
          <w:szCs w:val="20"/>
        </w:rPr>
        <w:t>(para ser anex</w:t>
      </w:r>
      <w:r w:rsidR="009E772D" w:rsidRPr="00763358">
        <w:rPr>
          <w:sz w:val="20"/>
          <w:szCs w:val="20"/>
        </w:rPr>
        <w:t>ado ao pedido de licenciamento)</w:t>
      </w:r>
    </w:p>
    <w:p w14:paraId="2A0C83DA" w14:textId="77777777" w:rsidR="004D5412" w:rsidRPr="00D72C42" w:rsidRDefault="004D5412" w:rsidP="004D5412">
      <w:pPr>
        <w:jc w:val="center"/>
        <w:rPr>
          <w:sz w:val="20"/>
          <w:szCs w:val="20"/>
        </w:rPr>
      </w:pPr>
    </w:p>
    <w:p w14:paraId="3D2B1B5C" w14:textId="77777777" w:rsidR="001930E8" w:rsidRPr="00D72C42" w:rsidRDefault="00763358" w:rsidP="004D541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Eu, </w:t>
      </w:r>
      <w:r w:rsidR="008353BD" w:rsidRPr="00D72C42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 xml:space="preserve">, proprietário ou ocupante do imóvel abaixo descrito,  </w:t>
      </w:r>
      <w:r w:rsidR="00B67F02">
        <w:rPr>
          <w:sz w:val="20"/>
          <w:szCs w:val="20"/>
        </w:rPr>
        <w:t>venho</w:t>
      </w:r>
      <w:r w:rsidR="008353BD" w:rsidRPr="00D72C42">
        <w:rPr>
          <w:sz w:val="20"/>
          <w:szCs w:val="20"/>
        </w:rPr>
        <w:t xml:space="preserve"> perante o Município do Recife, declarar, conforme ART Nº _____________________ (responsável técnico pela </w:t>
      </w:r>
      <w:r>
        <w:rPr>
          <w:sz w:val="20"/>
          <w:szCs w:val="20"/>
        </w:rPr>
        <w:t>montagem e desmontagem da obra temporária</w:t>
      </w:r>
      <w:r w:rsidR="00DD2976" w:rsidRPr="00D72C42">
        <w:rPr>
          <w:sz w:val="20"/>
          <w:szCs w:val="20"/>
        </w:rPr>
        <w:t>) e ART/</w:t>
      </w:r>
      <w:r w:rsidR="008353BD" w:rsidRPr="00D72C42">
        <w:rPr>
          <w:sz w:val="20"/>
          <w:szCs w:val="20"/>
        </w:rPr>
        <w:t>RRT Nº _____________________ (autor do projeto)</w:t>
      </w:r>
      <w:r w:rsidR="004D5412" w:rsidRPr="00D72C42">
        <w:rPr>
          <w:sz w:val="20"/>
          <w:szCs w:val="20"/>
        </w:rPr>
        <w:t xml:space="preserve">, </w:t>
      </w:r>
      <w:r w:rsidR="00DD2976" w:rsidRPr="00D72C42">
        <w:rPr>
          <w:sz w:val="20"/>
          <w:szCs w:val="20"/>
        </w:rPr>
        <w:t xml:space="preserve">que a obra temporária poderá ser </w:t>
      </w:r>
      <w:r>
        <w:rPr>
          <w:sz w:val="20"/>
          <w:szCs w:val="20"/>
        </w:rPr>
        <w:t xml:space="preserve">montada e </w:t>
      </w:r>
      <w:r w:rsidR="00DD2976" w:rsidRPr="00D72C42">
        <w:rPr>
          <w:sz w:val="20"/>
          <w:szCs w:val="20"/>
        </w:rPr>
        <w:t xml:space="preserve">desmontada sem comprometimento de estruturas edificadas existentes e </w:t>
      </w:r>
      <w:r w:rsidR="008353BD" w:rsidRPr="00D72C42">
        <w:rPr>
          <w:sz w:val="20"/>
          <w:szCs w:val="20"/>
        </w:rPr>
        <w:t xml:space="preserve">que </w:t>
      </w:r>
      <w:r w:rsidR="00B67F02">
        <w:rPr>
          <w:sz w:val="20"/>
          <w:szCs w:val="20"/>
        </w:rPr>
        <w:t>tenho</w:t>
      </w:r>
      <w:r w:rsidR="008353BD" w:rsidRPr="00D72C42">
        <w:rPr>
          <w:sz w:val="20"/>
          <w:szCs w:val="20"/>
        </w:rPr>
        <w:t xml:space="preserve"> ciência e assum</w:t>
      </w:r>
      <w:r w:rsidR="00B67F02">
        <w:rPr>
          <w:sz w:val="20"/>
          <w:szCs w:val="20"/>
        </w:rPr>
        <w:t>o</w:t>
      </w:r>
      <w:r w:rsidR="008353BD" w:rsidRPr="00D72C42">
        <w:rPr>
          <w:sz w:val="20"/>
          <w:szCs w:val="20"/>
        </w:rPr>
        <w:t xml:space="preserve">, sob as penas da lei, a responsabilidade de </w:t>
      </w:r>
      <w:r w:rsidR="00DD2976" w:rsidRPr="00D72C42">
        <w:rPr>
          <w:sz w:val="20"/>
          <w:szCs w:val="20"/>
        </w:rPr>
        <w:t xml:space="preserve">executar a instalação e </w:t>
      </w:r>
      <w:r w:rsidR="008353BD" w:rsidRPr="00D72C42">
        <w:rPr>
          <w:sz w:val="20"/>
          <w:szCs w:val="20"/>
        </w:rPr>
        <w:t>desmonta</w:t>
      </w:r>
      <w:r w:rsidR="00DD2976" w:rsidRPr="00D72C42">
        <w:rPr>
          <w:sz w:val="20"/>
          <w:szCs w:val="20"/>
        </w:rPr>
        <w:t>gem</w:t>
      </w:r>
      <w:r w:rsidR="001930E8" w:rsidRPr="00D72C42">
        <w:rPr>
          <w:sz w:val="20"/>
          <w:szCs w:val="20"/>
        </w:rPr>
        <w:t xml:space="preserve"> </w:t>
      </w:r>
      <w:r w:rsidR="00DD2976" w:rsidRPr="00D72C42">
        <w:rPr>
          <w:sz w:val="20"/>
          <w:szCs w:val="20"/>
        </w:rPr>
        <w:t xml:space="preserve">da </w:t>
      </w:r>
      <w:r w:rsidR="00D72C42">
        <w:rPr>
          <w:sz w:val="20"/>
          <w:szCs w:val="20"/>
        </w:rPr>
        <w:t>estrutura</w:t>
      </w:r>
      <w:r w:rsidR="001930E8" w:rsidRPr="00D72C42">
        <w:rPr>
          <w:sz w:val="20"/>
          <w:szCs w:val="20"/>
        </w:rPr>
        <w:t xml:space="preserve"> temporária </w:t>
      </w:r>
      <w:r w:rsidR="00DD2976" w:rsidRPr="00D72C42">
        <w:rPr>
          <w:sz w:val="20"/>
          <w:szCs w:val="20"/>
        </w:rPr>
        <w:t xml:space="preserve">localizada </w:t>
      </w:r>
      <w:r w:rsidR="001930E8" w:rsidRPr="00D72C42">
        <w:rPr>
          <w:sz w:val="20"/>
          <w:szCs w:val="20"/>
        </w:rPr>
        <w:t>no imóvel/lote situado a ______________________________________________________________________</w:t>
      </w:r>
      <w:r w:rsidR="00DD2976" w:rsidRPr="00D72C42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  <w:r w:rsidR="00DD2976" w:rsidRPr="00D72C42">
        <w:rPr>
          <w:sz w:val="20"/>
          <w:szCs w:val="20"/>
        </w:rPr>
        <w:t>___</w:t>
      </w:r>
      <w:r w:rsidR="001930E8" w:rsidRPr="00D72C42">
        <w:rPr>
          <w:sz w:val="20"/>
          <w:szCs w:val="20"/>
        </w:rPr>
        <w:t>_</w:t>
      </w:r>
    </w:p>
    <w:p w14:paraId="39C5781B" w14:textId="77777777" w:rsidR="001930E8" w:rsidRPr="00D72C42" w:rsidRDefault="001930E8" w:rsidP="004D5412">
      <w:pPr>
        <w:spacing w:line="360" w:lineRule="auto"/>
        <w:jc w:val="both"/>
        <w:rPr>
          <w:sz w:val="20"/>
          <w:szCs w:val="20"/>
        </w:rPr>
      </w:pPr>
      <w:r w:rsidRPr="00D72C42">
        <w:rPr>
          <w:sz w:val="20"/>
          <w:szCs w:val="20"/>
        </w:rPr>
        <w:t xml:space="preserve">(endereço da localização da instalação) no prazo de ______ (quantidade – ano/mês/dias) seguindo </w:t>
      </w:r>
      <w:r w:rsidR="009E772D" w:rsidRPr="00D72C42">
        <w:rPr>
          <w:sz w:val="20"/>
          <w:szCs w:val="20"/>
        </w:rPr>
        <w:t xml:space="preserve">a legislação </w:t>
      </w:r>
      <w:r w:rsidR="00DD2976" w:rsidRPr="00D72C42">
        <w:rPr>
          <w:sz w:val="20"/>
          <w:szCs w:val="20"/>
        </w:rPr>
        <w:t>pertinente</w:t>
      </w:r>
      <w:r w:rsidR="009E772D" w:rsidRPr="00D72C42">
        <w:rPr>
          <w:sz w:val="20"/>
          <w:szCs w:val="20"/>
        </w:rPr>
        <w:t xml:space="preserve"> e </w:t>
      </w:r>
      <w:r w:rsidRPr="00D72C42">
        <w:rPr>
          <w:sz w:val="20"/>
          <w:szCs w:val="20"/>
        </w:rPr>
        <w:t>as seguintes orientações:</w:t>
      </w:r>
    </w:p>
    <w:p w14:paraId="679D7BEC" w14:textId="77777777" w:rsidR="009E772D" w:rsidRPr="00D72C42" w:rsidRDefault="001930E8" w:rsidP="00827A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72C42">
        <w:rPr>
          <w:sz w:val="20"/>
          <w:szCs w:val="20"/>
        </w:rPr>
        <w:t>O procedimento será realizado por responsável técnico habilitado e contratado acompanhado de ART/RRT específica</w:t>
      </w:r>
      <w:r w:rsidR="00DD2976" w:rsidRPr="00D72C42">
        <w:rPr>
          <w:sz w:val="20"/>
          <w:szCs w:val="20"/>
        </w:rPr>
        <w:t>,</w:t>
      </w:r>
      <w:r w:rsidR="009E772D" w:rsidRPr="00D72C42">
        <w:rPr>
          <w:sz w:val="20"/>
          <w:szCs w:val="20"/>
        </w:rPr>
        <w:t xml:space="preserve"> declarando a responsabilidade pela </w:t>
      </w:r>
      <w:r w:rsidR="00DD2976" w:rsidRPr="00D72C42">
        <w:rPr>
          <w:sz w:val="20"/>
          <w:szCs w:val="20"/>
        </w:rPr>
        <w:t xml:space="preserve">instalação, </w:t>
      </w:r>
      <w:r w:rsidR="009E772D" w:rsidRPr="00D72C42">
        <w:rPr>
          <w:sz w:val="20"/>
          <w:szCs w:val="20"/>
        </w:rPr>
        <w:t>desmontagem e segurança das possíveis edificações existentes</w:t>
      </w:r>
      <w:r w:rsidRPr="00D72C42">
        <w:rPr>
          <w:sz w:val="20"/>
          <w:szCs w:val="20"/>
        </w:rPr>
        <w:t>;</w:t>
      </w:r>
    </w:p>
    <w:p w14:paraId="1FA7FDF4" w14:textId="77777777" w:rsidR="009E772D" w:rsidRPr="00D72C42" w:rsidRDefault="001930E8" w:rsidP="00827A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72C42">
        <w:rPr>
          <w:sz w:val="20"/>
          <w:szCs w:val="20"/>
        </w:rPr>
        <w:t>A desmontagem da instalação não poderá comprometer estruturas edificadas existentes ou áreas de solo natural</w:t>
      </w:r>
      <w:r w:rsidR="00DD2976" w:rsidRPr="00D72C42">
        <w:rPr>
          <w:sz w:val="20"/>
          <w:szCs w:val="20"/>
        </w:rPr>
        <w:t xml:space="preserve">, </w:t>
      </w:r>
      <w:r w:rsidR="00763358" w:rsidRPr="00D72C42">
        <w:rPr>
          <w:sz w:val="20"/>
          <w:szCs w:val="20"/>
        </w:rPr>
        <w:t>caso existente</w:t>
      </w:r>
      <w:r w:rsidR="00763358">
        <w:rPr>
          <w:sz w:val="20"/>
          <w:szCs w:val="20"/>
        </w:rPr>
        <w:t>s</w:t>
      </w:r>
      <w:r w:rsidR="00DD2976" w:rsidRPr="00D72C42">
        <w:rPr>
          <w:sz w:val="20"/>
          <w:szCs w:val="20"/>
        </w:rPr>
        <w:t>,</w:t>
      </w:r>
      <w:r w:rsidR="009E772D" w:rsidRPr="00D72C42">
        <w:rPr>
          <w:sz w:val="20"/>
          <w:szCs w:val="20"/>
        </w:rPr>
        <w:t xml:space="preserve"> que deverão se manter em perfeito estado de funcionamento e em conformidade com as Normas Técnicas e legislação vigente;</w:t>
      </w:r>
    </w:p>
    <w:p w14:paraId="0AC63EBA" w14:textId="77777777" w:rsidR="001930E8" w:rsidRPr="00D72C42" w:rsidRDefault="009E772D" w:rsidP="00827A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72C42">
        <w:rPr>
          <w:sz w:val="20"/>
          <w:szCs w:val="20"/>
        </w:rPr>
        <w:t>A instalação deverá estar completamente desmontada até o final do prazo licenciado nesse termo</w:t>
      </w:r>
      <w:r w:rsidR="00763358">
        <w:rPr>
          <w:sz w:val="20"/>
          <w:szCs w:val="20"/>
        </w:rPr>
        <w:t>, salvo autorizada a renovação pelo Município;</w:t>
      </w:r>
    </w:p>
    <w:p w14:paraId="72612B2D" w14:textId="77777777" w:rsidR="009E772D" w:rsidRPr="00D72C42" w:rsidRDefault="009E772D" w:rsidP="00827A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72C42">
        <w:rPr>
          <w:sz w:val="20"/>
          <w:szCs w:val="20"/>
        </w:rPr>
        <w:t xml:space="preserve">Em caso de encerramento da atividade comercial, </w:t>
      </w:r>
      <w:r w:rsidR="00DD2976" w:rsidRPr="00D72C42">
        <w:rPr>
          <w:sz w:val="20"/>
          <w:szCs w:val="20"/>
        </w:rPr>
        <w:t xml:space="preserve">o representante legal da empresa deverá informar oficialmente a SEPUL e imediatamente desmontar </w:t>
      </w:r>
      <w:r w:rsidRPr="00D72C42">
        <w:rPr>
          <w:sz w:val="20"/>
          <w:szCs w:val="20"/>
        </w:rPr>
        <w:t>a obra temporária, mesmo que de forma antecipada ao prazo previsto;</w:t>
      </w:r>
    </w:p>
    <w:p w14:paraId="14C253BD" w14:textId="77777777" w:rsidR="00763358" w:rsidRDefault="00B60565" w:rsidP="00827A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72C42">
        <w:rPr>
          <w:sz w:val="20"/>
          <w:szCs w:val="20"/>
        </w:rPr>
        <w:t>Em áreas de preservação cultural, a desmontagem deverá ser informada aos órgãos de patr</w:t>
      </w:r>
      <w:r w:rsidR="00763358">
        <w:rPr>
          <w:sz w:val="20"/>
          <w:szCs w:val="20"/>
        </w:rPr>
        <w:t>imônio (DPPC, IPH</w:t>
      </w:r>
      <w:r w:rsidR="00F83572">
        <w:rPr>
          <w:sz w:val="20"/>
          <w:szCs w:val="20"/>
        </w:rPr>
        <w:t>AN e Fundarpe), conforme o caso;</w:t>
      </w:r>
    </w:p>
    <w:p w14:paraId="7E132CD5" w14:textId="55846902" w:rsidR="00763358" w:rsidRPr="00F83572" w:rsidRDefault="00F83572" w:rsidP="00827A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áreas situadas em </w:t>
      </w:r>
      <w:r w:rsidRPr="00F83572">
        <w:rPr>
          <w:sz w:val="20"/>
          <w:szCs w:val="20"/>
        </w:rPr>
        <w:t>Unidades Protegidas ou em</w:t>
      </w:r>
      <w:r>
        <w:rPr>
          <w:sz w:val="20"/>
          <w:szCs w:val="20"/>
        </w:rPr>
        <w:t xml:space="preserve"> IPAV, </w:t>
      </w:r>
      <w:r w:rsidRPr="00D72C42">
        <w:rPr>
          <w:sz w:val="20"/>
          <w:szCs w:val="20"/>
        </w:rPr>
        <w:t>a d</w:t>
      </w:r>
      <w:r>
        <w:rPr>
          <w:sz w:val="20"/>
          <w:szCs w:val="20"/>
        </w:rPr>
        <w:t xml:space="preserve">esmontagem deverá ser informada </w:t>
      </w:r>
      <w:r w:rsidR="00787100">
        <w:rPr>
          <w:sz w:val="20"/>
          <w:szCs w:val="20"/>
        </w:rPr>
        <w:t>Secretaria de Meio Ambiente e Sustentabilidade - SMAS</w:t>
      </w:r>
      <w:r>
        <w:rPr>
          <w:sz w:val="20"/>
          <w:szCs w:val="20"/>
        </w:rPr>
        <w:t>.</w:t>
      </w:r>
    </w:p>
    <w:p w14:paraId="40ABE9E7" w14:textId="77777777" w:rsidR="004D5412" w:rsidRPr="00D72C42" w:rsidRDefault="004D5412" w:rsidP="004D5412">
      <w:pPr>
        <w:jc w:val="both"/>
        <w:rPr>
          <w:sz w:val="20"/>
          <w:szCs w:val="20"/>
        </w:rPr>
      </w:pPr>
    </w:p>
    <w:p w14:paraId="1E392CF2" w14:textId="77777777" w:rsidR="004D5412" w:rsidRPr="00D72C42" w:rsidRDefault="004D5412" w:rsidP="00827AA8">
      <w:pPr>
        <w:rPr>
          <w:sz w:val="20"/>
          <w:szCs w:val="20"/>
        </w:rPr>
      </w:pPr>
      <w:r w:rsidRPr="00D72C42">
        <w:rPr>
          <w:sz w:val="20"/>
          <w:szCs w:val="20"/>
        </w:rPr>
        <w:t xml:space="preserve">Recife, </w:t>
      </w:r>
      <w:r w:rsidR="009E772D" w:rsidRPr="00D72C42">
        <w:rPr>
          <w:sz w:val="20"/>
          <w:szCs w:val="20"/>
        </w:rPr>
        <w:t>______</w:t>
      </w:r>
      <w:r w:rsidRPr="00D72C42">
        <w:rPr>
          <w:sz w:val="20"/>
          <w:szCs w:val="20"/>
        </w:rPr>
        <w:t xml:space="preserve"> de </w:t>
      </w:r>
      <w:r w:rsidR="009E772D" w:rsidRPr="00D72C42">
        <w:rPr>
          <w:sz w:val="20"/>
          <w:szCs w:val="20"/>
        </w:rPr>
        <w:t>___________</w:t>
      </w:r>
      <w:r w:rsidRPr="00D72C42">
        <w:rPr>
          <w:sz w:val="20"/>
          <w:szCs w:val="20"/>
        </w:rPr>
        <w:t xml:space="preserve"> de </w:t>
      </w:r>
      <w:r w:rsidR="002F0F91" w:rsidRPr="00D72C42">
        <w:rPr>
          <w:sz w:val="20"/>
          <w:szCs w:val="20"/>
        </w:rPr>
        <w:t>__________.</w:t>
      </w:r>
    </w:p>
    <w:p w14:paraId="127DF438" w14:textId="77777777" w:rsidR="002F0F91" w:rsidRPr="00D72C42" w:rsidRDefault="002F0F91" w:rsidP="002F0F91">
      <w:pPr>
        <w:jc w:val="center"/>
        <w:rPr>
          <w:sz w:val="20"/>
          <w:szCs w:val="20"/>
        </w:rPr>
      </w:pPr>
    </w:p>
    <w:p w14:paraId="050EB395" w14:textId="77777777" w:rsidR="002F0F91" w:rsidRDefault="002F0F91" w:rsidP="00763358">
      <w:pPr>
        <w:rPr>
          <w:sz w:val="20"/>
          <w:szCs w:val="20"/>
        </w:rPr>
      </w:pPr>
    </w:p>
    <w:p w14:paraId="200C0730" w14:textId="77777777" w:rsidR="00F83572" w:rsidRPr="00D72C42" w:rsidRDefault="00F83572" w:rsidP="00763358">
      <w:pPr>
        <w:rPr>
          <w:sz w:val="20"/>
          <w:szCs w:val="20"/>
        </w:rPr>
      </w:pPr>
    </w:p>
    <w:p w14:paraId="087C8ECA" w14:textId="77777777" w:rsidR="002F0F91" w:rsidRPr="00D72C42" w:rsidRDefault="004D5412" w:rsidP="009E772D">
      <w:pPr>
        <w:rPr>
          <w:rFonts w:cstheme="minorHAnsi"/>
          <w:sz w:val="20"/>
          <w:szCs w:val="20"/>
        </w:rPr>
      </w:pPr>
      <w:r w:rsidRPr="00D72C42">
        <w:rPr>
          <w:rFonts w:ascii="Verdana" w:hAnsi="Verdana"/>
          <w:sz w:val="20"/>
          <w:szCs w:val="20"/>
        </w:rPr>
        <w:t>_________________________________________________</w:t>
      </w:r>
      <w:r w:rsidR="009E772D" w:rsidRPr="00D72C42">
        <w:rPr>
          <w:rFonts w:ascii="Verdana" w:hAnsi="Verdana"/>
          <w:sz w:val="20"/>
          <w:szCs w:val="20"/>
        </w:rPr>
        <w:t>______</w:t>
      </w:r>
    </w:p>
    <w:p w14:paraId="2D7E8066" w14:textId="77777777" w:rsidR="009E772D" w:rsidRPr="00D72C42" w:rsidRDefault="00763358" w:rsidP="009E772D">
      <w:pPr>
        <w:rPr>
          <w:rFonts w:ascii="Verdana" w:hAnsi="Verdana"/>
          <w:sz w:val="20"/>
          <w:szCs w:val="20"/>
        </w:rPr>
      </w:pPr>
      <w:r>
        <w:rPr>
          <w:rFonts w:cstheme="minorHAnsi"/>
          <w:sz w:val="20"/>
          <w:szCs w:val="20"/>
        </w:rPr>
        <w:t>Proprietário ou Ocupante do Imóvel</w:t>
      </w:r>
    </w:p>
    <w:p w14:paraId="6910988D" w14:textId="77777777" w:rsidR="001930E8" w:rsidRPr="00D72C42" w:rsidRDefault="004D5412" w:rsidP="009E772D">
      <w:pPr>
        <w:rPr>
          <w:rFonts w:ascii="Verdana" w:hAnsi="Verdana"/>
          <w:sz w:val="20"/>
          <w:szCs w:val="20"/>
        </w:rPr>
      </w:pPr>
      <w:r w:rsidRPr="00D72C42">
        <w:rPr>
          <w:rFonts w:cstheme="minorHAnsi"/>
          <w:sz w:val="20"/>
          <w:szCs w:val="20"/>
        </w:rPr>
        <w:t xml:space="preserve">Nome: </w:t>
      </w:r>
    </w:p>
    <w:p w14:paraId="3CB94EB6" w14:textId="77777777" w:rsidR="00234286" w:rsidRPr="00D72C42" w:rsidRDefault="004D5412" w:rsidP="009E772D">
      <w:pPr>
        <w:jc w:val="both"/>
        <w:rPr>
          <w:rFonts w:cstheme="minorHAnsi"/>
          <w:b/>
          <w:bCs/>
          <w:sz w:val="20"/>
          <w:szCs w:val="20"/>
        </w:rPr>
      </w:pPr>
      <w:r w:rsidRPr="00D72C42">
        <w:rPr>
          <w:rFonts w:cstheme="minorHAnsi"/>
          <w:sz w:val="20"/>
          <w:szCs w:val="20"/>
        </w:rPr>
        <w:t>RG:</w:t>
      </w:r>
      <w:r w:rsidR="001930E8" w:rsidRPr="00D72C42">
        <w:rPr>
          <w:rFonts w:cstheme="minorHAnsi"/>
          <w:b/>
          <w:bCs/>
          <w:sz w:val="20"/>
          <w:szCs w:val="20"/>
        </w:rPr>
        <w:t xml:space="preserve"> </w:t>
      </w:r>
    </w:p>
    <w:p w14:paraId="2C0D6EC4" w14:textId="77777777" w:rsidR="00F83572" w:rsidRDefault="00F83572" w:rsidP="007020D6">
      <w:pPr>
        <w:jc w:val="both"/>
        <w:rPr>
          <w:b/>
          <w:bCs/>
          <w:sz w:val="20"/>
          <w:szCs w:val="20"/>
        </w:rPr>
      </w:pPr>
    </w:p>
    <w:p w14:paraId="1A5F1618" w14:textId="77777777" w:rsidR="00F83572" w:rsidRPr="00D72C42" w:rsidRDefault="00F83572" w:rsidP="007020D6">
      <w:pPr>
        <w:jc w:val="both"/>
        <w:rPr>
          <w:b/>
          <w:bCs/>
          <w:sz w:val="20"/>
          <w:szCs w:val="20"/>
        </w:rPr>
      </w:pPr>
    </w:p>
    <w:p w14:paraId="4CDF55BC" w14:textId="77777777" w:rsidR="00763358" w:rsidRDefault="002F0F91" w:rsidP="002F0F91">
      <w:pPr>
        <w:rPr>
          <w:rFonts w:cstheme="minorHAnsi"/>
          <w:sz w:val="20"/>
          <w:szCs w:val="20"/>
        </w:rPr>
      </w:pPr>
      <w:r w:rsidRPr="00D72C42">
        <w:rPr>
          <w:rFonts w:ascii="Verdana" w:hAnsi="Verdana"/>
          <w:sz w:val="20"/>
          <w:szCs w:val="20"/>
        </w:rPr>
        <w:t>_______________________________________________________</w:t>
      </w:r>
      <w:r w:rsidRPr="00D72C42">
        <w:rPr>
          <w:rFonts w:cstheme="minorHAnsi"/>
          <w:sz w:val="20"/>
          <w:szCs w:val="20"/>
        </w:rPr>
        <w:t xml:space="preserve"> </w:t>
      </w:r>
    </w:p>
    <w:p w14:paraId="2EE8DDEC" w14:textId="77777777" w:rsidR="002F0F91" w:rsidRPr="00D72C42" w:rsidRDefault="00763358" w:rsidP="002F0F9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Responsável técnico</w:t>
      </w:r>
    </w:p>
    <w:p w14:paraId="36966B4B" w14:textId="77777777" w:rsidR="002F0F91" w:rsidRPr="00D72C42" w:rsidRDefault="002F0F91" w:rsidP="002F0F91">
      <w:pPr>
        <w:rPr>
          <w:rFonts w:ascii="Verdana" w:hAnsi="Verdana"/>
          <w:sz w:val="20"/>
          <w:szCs w:val="20"/>
        </w:rPr>
      </w:pPr>
      <w:r w:rsidRPr="00D72C42">
        <w:rPr>
          <w:rFonts w:cstheme="minorHAnsi"/>
          <w:sz w:val="20"/>
          <w:szCs w:val="20"/>
        </w:rPr>
        <w:t xml:space="preserve">Nome: </w:t>
      </w:r>
    </w:p>
    <w:p w14:paraId="439EFDCE" w14:textId="77777777" w:rsidR="002F0F91" w:rsidRPr="00D72C42" w:rsidRDefault="002F0F91" w:rsidP="00B60565">
      <w:pPr>
        <w:jc w:val="both"/>
        <w:rPr>
          <w:rFonts w:cstheme="minorHAnsi"/>
          <w:b/>
          <w:bCs/>
          <w:sz w:val="20"/>
          <w:szCs w:val="20"/>
        </w:rPr>
      </w:pPr>
      <w:r w:rsidRPr="00D72C42">
        <w:rPr>
          <w:rFonts w:cstheme="minorHAnsi"/>
          <w:sz w:val="20"/>
          <w:szCs w:val="20"/>
        </w:rPr>
        <w:t>CREA ou CAU:</w:t>
      </w:r>
      <w:r w:rsidRPr="00D72C42">
        <w:rPr>
          <w:rFonts w:cstheme="minorHAnsi"/>
          <w:b/>
          <w:bCs/>
          <w:sz w:val="20"/>
          <w:szCs w:val="20"/>
        </w:rPr>
        <w:t xml:space="preserve"> </w:t>
      </w:r>
    </w:p>
    <w:sectPr w:rsidR="002F0F91" w:rsidRPr="00D72C42" w:rsidSect="008967C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D1B"/>
    <w:multiLevelType w:val="hybridMultilevel"/>
    <w:tmpl w:val="6080A1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5FC9"/>
    <w:multiLevelType w:val="hybridMultilevel"/>
    <w:tmpl w:val="BFC8DDE4"/>
    <w:lvl w:ilvl="0" w:tplc="E7C6462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884091">
    <w:abstractNumId w:val="0"/>
  </w:num>
  <w:num w:numId="2" w16cid:durableId="1715696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12"/>
    <w:rsid w:val="00177AD2"/>
    <w:rsid w:val="001930E8"/>
    <w:rsid w:val="0019798E"/>
    <w:rsid w:val="00234286"/>
    <w:rsid w:val="002F0F91"/>
    <w:rsid w:val="00304F85"/>
    <w:rsid w:val="004B0E94"/>
    <w:rsid w:val="004D5412"/>
    <w:rsid w:val="00532BC9"/>
    <w:rsid w:val="007020D6"/>
    <w:rsid w:val="00763358"/>
    <w:rsid w:val="00787100"/>
    <w:rsid w:val="007D3DA0"/>
    <w:rsid w:val="007E37EB"/>
    <w:rsid w:val="00827AA8"/>
    <w:rsid w:val="008353BD"/>
    <w:rsid w:val="008967C7"/>
    <w:rsid w:val="009E772D"/>
    <w:rsid w:val="00B60565"/>
    <w:rsid w:val="00B67F02"/>
    <w:rsid w:val="00C95B2C"/>
    <w:rsid w:val="00D72C42"/>
    <w:rsid w:val="00DD2976"/>
    <w:rsid w:val="00E62D94"/>
    <w:rsid w:val="00F83572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7EEB"/>
  <w15:docId w15:val="{3EAD83EF-AA98-47F9-8B91-B97B8AB9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2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2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Vargas</dc:creator>
  <cp:lastModifiedBy>Gilza Albuquerque</cp:lastModifiedBy>
  <cp:revision>6</cp:revision>
  <cp:lastPrinted>2024-02-16T11:41:00Z</cp:lastPrinted>
  <dcterms:created xsi:type="dcterms:W3CDTF">2024-01-19T16:59:00Z</dcterms:created>
  <dcterms:modified xsi:type="dcterms:W3CDTF">2024-02-16T11:42:00Z</dcterms:modified>
</cp:coreProperties>
</file>